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52E" w:rsidRDefault="00492B49">
      <w:r>
        <w:rPr>
          <w:noProof/>
          <w:lang w:eastAsia="ru-RU"/>
        </w:rPr>
        <w:drawing>
          <wp:inline distT="0" distB="0" distL="0" distR="0">
            <wp:extent cx="9586043" cy="53911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6043" cy="539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1052E" w:rsidSect="00492B4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92B49"/>
    <w:rsid w:val="0041052E"/>
    <w:rsid w:val="00492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5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2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2B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2016-01-07T17:14:00Z</dcterms:created>
  <dcterms:modified xsi:type="dcterms:W3CDTF">2016-01-07T17:15:00Z</dcterms:modified>
</cp:coreProperties>
</file>